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E0" w:rsidRDefault="00247AE0">
      <w:pPr>
        <w:pStyle w:val="aa"/>
        <w:jc w:val="both"/>
        <w:rPr>
          <w:b w:val="0"/>
          <w:sz w:val="16"/>
          <w:szCs w:val="16"/>
        </w:rPr>
      </w:pPr>
    </w:p>
    <w:p w:rsidR="002D61DB" w:rsidRPr="001F2CD0" w:rsidRDefault="002D61DB" w:rsidP="002D61DB">
      <w:pPr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F2CD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29B6671B" wp14:editId="559E428F">
            <wp:extent cx="664210" cy="749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1DB" w:rsidRPr="001F2CD0" w:rsidRDefault="002D61DB" w:rsidP="002D61DB">
      <w:pPr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>РЕСПУБЛИКА БУРЯТИЯ</w:t>
      </w:r>
    </w:p>
    <w:p w:rsidR="002D61DB" w:rsidRDefault="002D61DB" w:rsidP="002D6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 xml:space="preserve"> АДМИНИСТРАЦИЯ МУНИЦИПАЛЬНОГО ОБРАЗОВАНИЯ</w:t>
      </w:r>
    </w:p>
    <w:p w:rsidR="002D61DB" w:rsidRPr="001F2CD0" w:rsidRDefault="002D61DB" w:rsidP="002D6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ГОРОДСКОЕ ПОСЕЛЕНИЕ «ГОРОД ЗАКАМЕНСК»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3541AD" w:rsidRDefault="003541AD" w:rsidP="002D6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  <w:r w:rsidRPr="003541AD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D61DB" w:rsidRPr="001F2CD0" w:rsidRDefault="002D61DB" w:rsidP="002D61DB">
      <w:pPr>
        <w:tabs>
          <w:tab w:val="left" w:pos="650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8705A9"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F2C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05A9">
        <w:rPr>
          <w:rFonts w:ascii="Times New Roman" w:eastAsia="Times New Roman" w:hAnsi="Times New Roman" w:cs="Times New Roman"/>
          <w:sz w:val="26"/>
          <w:szCs w:val="26"/>
        </w:rPr>
        <w:t>июля</w:t>
      </w:r>
      <w:r w:rsidR="003541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4720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74695D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F2CD0">
        <w:rPr>
          <w:rFonts w:ascii="Times New Roman" w:eastAsia="Times New Roman" w:hAnsi="Times New Roman" w:cs="Times New Roman"/>
          <w:sz w:val="26"/>
          <w:szCs w:val="26"/>
        </w:rPr>
        <w:t xml:space="preserve"> г. № </w:t>
      </w:r>
      <w:r w:rsidR="007266F3">
        <w:rPr>
          <w:rFonts w:ascii="Times New Roman" w:eastAsia="Times New Roman" w:hAnsi="Times New Roman" w:cs="Times New Roman"/>
          <w:sz w:val="26"/>
          <w:szCs w:val="26"/>
        </w:rPr>
        <w:t>1</w:t>
      </w:r>
      <w:r w:rsidR="008705A9">
        <w:rPr>
          <w:rFonts w:ascii="Times New Roman" w:eastAsia="Times New Roman" w:hAnsi="Times New Roman" w:cs="Times New Roman"/>
          <w:sz w:val="26"/>
          <w:szCs w:val="26"/>
        </w:rPr>
        <w:t>1</w:t>
      </w:r>
      <w:r w:rsidR="00D44130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tabs>
          <w:tab w:val="left" w:pos="653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>г. Закаменск</w:t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D61DB" w:rsidRPr="00D44130" w:rsidRDefault="002D61DB" w:rsidP="002D61DB">
      <w:pPr>
        <w:tabs>
          <w:tab w:val="left" w:pos="81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2CD0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D61DB" w:rsidRPr="001F2CD0" w:rsidRDefault="002D61DB" w:rsidP="002D61D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61DB" w:rsidRPr="008705A9" w:rsidRDefault="002D61DB" w:rsidP="008705A9">
      <w:pPr>
        <w:pStyle w:val="ac"/>
        <w:ind w:firstLine="709"/>
        <w:jc w:val="both"/>
      </w:pPr>
      <w:r w:rsidRPr="001F2CD0">
        <w:rPr>
          <w:sz w:val="26"/>
          <w:szCs w:val="26"/>
        </w:rPr>
        <w:tab/>
      </w:r>
      <w:r w:rsidR="003541AD" w:rsidRPr="008705A9">
        <w:t>В соответствии с Земельным кодексом Российской Федерации:</w:t>
      </w:r>
      <w:r w:rsidRPr="008705A9">
        <w:t xml:space="preserve"> </w:t>
      </w:r>
    </w:p>
    <w:p w:rsidR="003541AD" w:rsidRPr="008705A9" w:rsidRDefault="003541AD" w:rsidP="008705A9">
      <w:pPr>
        <w:pStyle w:val="ac"/>
        <w:ind w:firstLine="709"/>
        <w:jc w:val="both"/>
      </w:pPr>
      <w:r w:rsidRPr="008705A9">
        <w:t>Провести электронный аукцион на право заключения договоров аренды земельных участков с открытой формой подачи предложений о цене:</w:t>
      </w:r>
    </w:p>
    <w:p w:rsidR="003541AD" w:rsidRPr="008705A9" w:rsidRDefault="003541AD" w:rsidP="008705A9">
      <w:pPr>
        <w:tabs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5A9">
        <w:rPr>
          <w:rFonts w:ascii="Times New Roman" w:hAnsi="Times New Roman" w:cs="Times New Roman"/>
          <w:b/>
          <w:sz w:val="24"/>
          <w:szCs w:val="24"/>
        </w:rPr>
        <w:t>Лот 1:</w:t>
      </w:r>
      <w:r w:rsidRPr="008705A9">
        <w:rPr>
          <w:rFonts w:ascii="Times New Roman" w:hAnsi="Times New Roman" w:cs="Times New Roman"/>
          <w:sz w:val="24"/>
          <w:szCs w:val="24"/>
        </w:rPr>
        <w:t xml:space="preserve"> право заключения договора аренды земельного участка, местоположение – Российская Федерация, Республика Бурятия, Муниципальный район Закаменский, Городское поселение город Закаменск, г. Закаменск, ул. </w:t>
      </w:r>
      <w:r w:rsidR="008705A9" w:rsidRPr="008705A9">
        <w:rPr>
          <w:rFonts w:ascii="Times New Roman" w:hAnsi="Times New Roman" w:cs="Times New Roman"/>
          <w:sz w:val="24"/>
          <w:szCs w:val="24"/>
        </w:rPr>
        <w:t>Строительная</w:t>
      </w:r>
      <w:r w:rsidRPr="008705A9">
        <w:rPr>
          <w:rFonts w:ascii="Times New Roman" w:hAnsi="Times New Roman" w:cs="Times New Roman"/>
          <w:sz w:val="24"/>
          <w:szCs w:val="24"/>
        </w:rPr>
        <w:t xml:space="preserve">, </w:t>
      </w:r>
      <w:r w:rsidR="0074695D" w:rsidRPr="008705A9">
        <w:rPr>
          <w:rFonts w:ascii="Times New Roman" w:hAnsi="Times New Roman" w:cs="Times New Roman"/>
          <w:sz w:val="24"/>
          <w:szCs w:val="24"/>
        </w:rPr>
        <w:t>земельный участок</w:t>
      </w:r>
      <w:r w:rsidRPr="008705A9">
        <w:rPr>
          <w:rFonts w:ascii="Times New Roman" w:hAnsi="Times New Roman" w:cs="Times New Roman"/>
          <w:sz w:val="24"/>
          <w:szCs w:val="24"/>
        </w:rPr>
        <w:t xml:space="preserve"> </w:t>
      </w:r>
      <w:r w:rsidR="00D44130">
        <w:rPr>
          <w:rFonts w:ascii="Times New Roman" w:hAnsi="Times New Roman" w:cs="Times New Roman"/>
          <w:sz w:val="24"/>
          <w:szCs w:val="24"/>
        </w:rPr>
        <w:t>3</w:t>
      </w:r>
      <w:r w:rsidR="008705A9" w:rsidRPr="008705A9">
        <w:rPr>
          <w:rFonts w:ascii="Times New Roman" w:hAnsi="Times New Roman" w:cs="Times New Roman"/>
          <w:sz w:val="24"/>
          <w:szCs w:val="24"/>
        </w:rPr>
        <w:t>Е</w:t>
      </w:r>
      <w:r w:rsidRPr="008705A9">
        <w:rPr>
          <w:rFonts w:ascii="Times New Roman" w:hAnsi="Times New Roman" w:cs="Times New Roman"/>
          <w:sz w:val="24"/>
          <w:szCs w:val="24"/>
        </w:rPr>
        <w:t xml:space="preserve">, площадь – </w:t>
      </w:r>
      <w:r w:rsidR="008705A9" w:rsidRPr="008705A9">
        <w:rPr>
          <w:rFonts w:ascii="Times New Roman" w:hAnsi="Times New Roman" w:cs="Times New Roman"/>
          <w:sz w:val="24"/>
          <w:szCs w:val="24"/>
        </w:rPr>
        <w:t>3</w:t>
      </w:r>
      <w:r w:rsidR="00D44130">
        <w:rPr>
          <w:rFonts w:ascii="Times New Roman" w:hAnsi="Times New Roman" w:cs="Times New Roman"/>
          <w:sz w:val="24"/>
          <w:szCs w:val="24"/>
        </w:rPr>
        <w:t>5</w:t>
      </w:r>
      <w:r w:rsidRPr="008705A9">
        <w:rPr>
          <w:rFonts w:ascii="Times New Roman" w:hAnsi="Times New Roman" w:cs="Times New Roman"/>
          <w:sz w:val="24"/>
          <w:szCs w:val="24"/>
        </w:rPr>
        <w:t xml:space="preserve"> кв.м., кадастровый номер – 03:07:090</w:t>
      </w:r>
      <w:r w:rsidR="008705A9" w:rsidRPr="008705A9">
        <w:rPr>
          <w:rFonts w:ascii="Times New Roman" w:hAnsi="Times New Roman" w:cs="Times New Roman"/>
          <w:sz w:val="24"/>
          <w:szCs w:val="24"/>
        </w:rPr>
        <w:t>145</w:t>
      </w:r>
      <w:r w:rsidRPr="008705A9">
        <w:rPr>
          <w:rFonts w:ascii="Times New Roman" w:hAnsi="Times New Roman" w:cs="Times New Roman"/>
          <w:sz w:val="24"/>
          <w:szCs w:val="24"/>
        </w:rPr>
        <w:t>:</w:t>
      </w:r>
      <w:r w:rsidR="008705A9" w:rsidRPr="008705A9">
        <w:rPr>
          <w:rFonts w:ascii="Times New Roman" w:hAnsi="Times New Roman" w:cs="Times New Roman"/>
          <w:sz w:val="24"/>
          <w:szCs w:val="24"/>
        </w:rPr>
        <w:t>59</w:t>
      </w:r>
      <w:r w:rsidR="00D44130">
        <w:rPr>
          <w:rFonts w:ascii="Times New Roman" w:hAnsi="Times New Roman" w:cs="Times New Roman"/>
          <w:sz w:val="24"/>
          <w:szCs w:val="24"/>
        </w:rPr>
        <w:t>1</w:t>
      </w:r>
      <w:r w:rsidRPr="008705A9">
        <w:rPr>
          <w:rFonts w:ascii="Times New Roman" w:hAnsi="Times New Roman" w:cs="Times New Roman"/>
          <w:sz w:val="24"/>
          <w:szCs w:val="24"/>
        </w:rPr>
        <w:t xml:space="preserve">, категория земель - земли населенных пунктов, вид разрешенного использования </w:t>
      </w:r>
      <w:r w:rsidR="00B713FA" w:rsidRPr="008705A9">
        <w:rPr>
          <w:rFonts w:ascii="Times New Roman" w:hAnsi="Times New Roman" w:cs="Times New Roman"/>
          <w:sz w:val="24"/>
          <w:szCs w:val="24"/>
        </w:rPr>
        <w:t xml:space="preserve">– </w:t>
      </w:r>
      <w:r w:rsidR="0074695D" w:rsidRPr="008705A9">
        <w:rPr>
          <w:rFonts w:ascii="Times New Roman" w:hAnsi="Times New Roman" w:cs="Times New Roman"/>
          <w:sz w:val="24"/>
          <w:szCs w:val="24"/>
        </w:rPr>
        <w:t>размещение гаражей для собственных нужд</w:t>
      </w:r>
      <w:r w:rsidRPr="008705A9">
        <w:rPr>
          <w:rFonts w:ascii="Times New Roman" w:hAnsi="Times New Roman" w:cs="Times New Roman"/>
          <w:sz w:val="24"/>
          <w:szCs w:val="24"/>
        </w:rPr>
        <w:t xml:space="preserve">. Срок аренды 5 лет. Ограничения использования и обременения земельного участка отсутствуют. Начальная цена предмета аукциона составляет </w:t>
      </w:r>
      <w:r w:rsidR="00D44130">
        <w:rPr>
          <w:rFonts w:ascii="Times New Roman" w:hAnsi="Times New Roman" w:cs="Times New Roman"/>
          <w:sz w:val="24"/>
          <w:szCs w:val="24"/>
        </w:rPr>
        <w:t>399</w:t>
      </w:r>
      <w:r w:rsidR="00305B6E" w:rsidRPr="008705A9">
        <w:rPr>
          <w:rFonts w:ascii="Times New Roman" w:hAnsi="Times New Roman" w:cs="Times New Roman"/>
          <w:sz w:val="24"/>
          <w:szCs w:val="24"/>
        </w:rPr>
        <w:t xml:space="preserve"> </w:t>
      </w:r>
      <w:r w:rsidRPr="008705A9">
        <w:rPr>
          <w:rFonts w:ascii="Times New Roman" w:hAnsi="Times New Roman" w:cs="Times New Roman"/>
          <w:sz w:val="24"/>
          <w:szCs w:val="24"/>
        </w:rPr>
        <w:t xml:space="preserve">руб. Сумма задатка </w:t>
      </w:r>
      <w:r w:rsidR="00D44130">
        <w:rPr>
          <w:rFonts w:ascii="Times New Roman" w:hAnsi="Times New Roman" w:cs="Times New Roman"/>
          <w:sz w:val="24"/>
          <w:szCs w:val="24"/>
        </w:rPr>
        <w:t>79</w:t>
      </w:r>
      <w:r w:rsidR="00305B6E" w:rsidRPr="008705A9">
        <w:rPr>
          <w:rFonts w:ascii="Times New Roman" w:hAnsi="Times New Roman" w:cs="Times New Roman"/>
          <w:sz w:val="24"/>
          <w:szCs w:val="24"/>
        </w:rPr>
        <w:t xml:space="preserve"> руб. </w:t>
      </w:r>
      <w:r w:rsidR="008705A9" w:rsidRPr="008705A9">
        <w:rPr>
          <w:rFonts w:ascii="Times New Roman" w:hAnsi="Times New Roman" w:cs="Times New Roman"/>
          <w:sz w:val="24"/>
          <w:szCs w:val="24"/>
        </w:rPr>
        <w:t>8</w:t>
      </w:r>
      <w:r w:rsidRPr="008705A9">
        <w:rPr>
          <w:rFonts w:ascii="Times New Roman" w:hAnsi="Times New Roman" w:cs="Times New Roman"/>
          <w:sz w:val="24"/>
          <w:szCs w:val="24"/>
        </w:rPr>
        <w:t xml:space="preserve">0 </w:t>
      </w:r>
      <w:proofErr w:type="gramStart"/>
      <w:r w:rsidRPr="008705A9">
        <w:rPr>
          <w:rFonts w:ascii="Times New Roman" w:hAnsi="Times New Roman" w:cs="Times New Roman"/>
          <w:sz w:val="24"/>
          <w:szCs w:val="24"/>
        </w:rPr>
        <w:t>коп.,</w:t>
      </w:r>
      <w:proofErr w:type="gramEnd"/>
      <w:r w:rsidRPr="008705A9">
        <w:rPr>
          <w:rFonts w:ascii="Times New Roman" w:hAnsi="Times New Roman" w:cs="Times New Roman"/>
          <w:sz w:val="24"/>
          <w:szCs w:val="24"/>
        </w:rPr>
        <w:t xml:space="preserve"> шаг аукциона </w:t>
      </w:r>
      <w:r w:rsidR="008705A9" w:rsidRPr="008705A9">
        <w:rPr>
          <w:rFonts w:ascii="Times New Roman" w:hAnsi="Times New Roman" w:cs="Times New Roman"/>
          <w:sz w:val="24"/>
          <w:szCs w:val="24"/>
        </w:rPr>
        <w:t>1</w:t>
      </w:r>
      <w:r w:rsidR="00D44130">
        <w:rPr>
          <w:rFonts w:ascii="Times New Roman" w:hAnsi="Times New Roman" w:cs="Times New Roman"/>
          <w:sz w:val="24"/>
          <w:szCs w:val="24"/>
        </w:rPr>
        <w:t>1</w:t>
      </w:r>
      <w:r w:rsidRPr="008705A9">
        <w:rPr>
          <w:rFonts w:ascii="Times New Roman" w:hAnsi="Times New Roman" w:cs="Times New Roman"/>
          <w:sz w:val="24"/>
          <w:szCs w:val="24"/>
        </w:rPr>
        <w:t xml:space="preserve"> руб. </w:t>
      </w:r>
      <w:r w:rsidR="00D44130">
        <w:rPr>
          <w:rFonts w:ascii="Times New Roman" w:hAnsi="Times New Roman" w:cs="Times New Roman"/>
          <w:sz w:val="24"/>
          <w:szCs w:val="24"/>
        </w:rPr>
        <w:t>97</w:t>
      </w:r>
      <w:r w:rsidRPr="008705A9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3541AD" w:rsidRPr="008705A9" w:rsidRDefault="003541AD" w:rsidP="008705A9">
      <w:pPr>
        <w:tabs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5A9">
        <w:rPr>
          <w:rFonts w:ascii="Times New Roman" w:hAnsi="Times New Roman" w:cs="Times New Roman"/>
          <w:sz w:val="24"/>
          <w:szCs w:val="24"/>
        </w:rPr>
        <w:t>2. Настоящее р</w:t>
      </w:r>
      <w:r w:rsidRPr="008705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аспоряжение подлежит официальному обнародованию на официальном сайте Администрации МО ГП «Город Закаменск» </w:t>
      </w:r>
      <w:hyperlink r:id="rId8" w:history="1">
        <w:r w:rsidRPr="008705A9">
          <w:rPr>
            <w:rStyle w:val="ad"/>
            <w:rFonts w:ascii="Times New Roman" w:hAnsi="Times New Roman"/>
            <w:sz w:val="24"/>
            <w:szCs w:val="24"/>
          </w:rPr>
          <w:t>http://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zakamensk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-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r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81.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gosweb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.</w:t>
        </w:r>
        <w:r w:rsidRPr="008705A9">
          <w:rPr>
            <w:rStyle w:val="ad"/>
            <w:rFonts w:ascii="Times New Roman" w:hAnsi="Times New Roman"/>
            <w:sz w:val="24"/>
            <w:szCs w:val="24"/>
            <w:lang w:val="en-US"/>
          </w:rPr>
          <w:t>gosuslugi</w:t>
        </w:r>
        <w:r w:rsidRPr="008705A9">
          <w:rPr>
            <w:rStyle w:val="ad"/>
            <w:rFonts w:ascii="Times New Roman" w:hAnsi="Times New Roman"/>
            <w:sz w:val="24"/>
            <w:szCs w:val="24"/>
          </w:rPr>
          <w:t>.ru/</w:t>
        </w:r>
      </w:hyperlink>
      <w:r w:rsidRPr="008705A9">
        <w:rPr>
          <w:rFonts w:ascii="Times New Roman" w:hAnsi="Times New Roman" w:cs="Times New Roman"/>
          <w:sz w:val="24"/>
          <w:szCs w:val="24"/>
        </w:rPr>
        <w:t xml:space="preserve"> и на официальном сайте Российской Федерации http://</w:t>
      </w:r>
      <w:r w:rsidRPr="008705A9">
        <w:rPr>
          <w:rFonts w:ascii="Times New Roman" w:hAnsi="Times New Roman" w:cs="Times New Roman"/>
          <w:sz w:val="24"/>
          <w:szCs w:val="24"/>
          <w:lang w:val="en-US"/>
        </w:rPr>
        <w:t>torgi</w:t>
      </w:r>
      <w:r w:rsidRPr="008705A9">
        <w:rPr>
          <w:rFonts w:ascii="Times New Roman" w:hAnsi="Times New Roman" w:cs="Times New Roman"/>
          <w:sz w:val="24"/>
          <w:szCs w:val="24"/>
        </w:rPr>
        <w:t>.</w:t>
      </w:r>
      <w:r w:rsidRPr="008705A9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8705A9">
        <w:rPr>
          <w:rFonts w:ascii="Times New Roman" w:hAnsi="Times New Roman" w:cs="Times New Roman"/>
          <w:sz w:val="24"/>
          <w:szCs w:val="24"/>
        </w:rPr>
        <w:t>.</w:t>
      </w:r>
      <w:r w:rsidRPr="008705A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705A9">
        <w:rPr>
          <w:rFonts w:ascii="Times New Roman" w:hAnsi="Times New Roman" w:cs="Times New Roman"/>
          <w:sz w:val="24"/>
          <w:szCs w:val="24"/>
        </w:rPr>
        <w:t>.</w:t>
      </w:r>
    </w:p>
    <w:p w:rsidR="003541AD" w:rsidRPr="008705A9" w:rsidRDefault="003541AD" w:rsidP="008705A9">
      <w:pPr>
        <w:pStyle w:val="ac"/>
        <w:ind w:firstLine="709"/>
        <w:jc w:val="both"/>
      </w:pPr>
      <w:r w:rsidRPr="008705A9">
        <w:t>3. Победителем электронного а</w:t>
      </w:r>
      <w:bookmarkStart w:id="0" w:name="_GoBack"/>
      <w:bookmarkEnd w:id="0"/>
      <w:r w:rsidRPr="008705A9">
        <w:t>укциона признается участник, предложивший наиболее высокую плату за указанный земельный участок. Договор подлежит заключению по результатам аукциона, не ранее чем через десять дней со дня размещения информации о результатах аукциона на официальном сайте Российской Федерации http://</w:t>
      </w:r>
      <w:proofErr w:type="spellStart"/>
      <w:r w:rsidRPr="008705A9">
        <w:rPr>
          <w:lang w:val="en-US"/>
        </w:rPr>
        <w:t>torgi</w:t>
      </w:r>
      <w:proofErr w:type="spellEnd"/>
      <w:r w:rsidRPr="008705A9">
        <w:t>.</w:t>
      </w:r>
      <w:proofErr w:type="spellStart"/>
      <w:r w:rsidRPr="008705A9">
        <w:rPr>
          <w:lang w:val="en-US"/>
        </w:rPr>
        <w:t>gov</w:t>
      </w:r>
      <w:proofErr w:type="spellEnd"/>
      <w:r w:rsidRPr="008705A9">
        <w:t>.</w:t>
      </w:r>
      <w:proofErr w:type="spellStart"/>
      <w:r w:rsidRPr="008705A9">
        <w:rPr>
          <w:lang w:val="en-US"/>
        </w:rPr>
        <w:t>ru</w:t>
      </w:r>
      <w:proofErr w:type="spellEnd"/>
      <w:r w:rsidRPr="008705A9">
        <w:t>.</w:t>
      </w:r>
    </w:p>
    <w:p w:rsidR="003541AD" w:rsidRPr="008705A9" w:rsidRDefault="003541AD" w:rsidP="008705A9">
      <w:pPr>
        <w:pStyle w:val="ac"/>
        <w:ind w:firstLine="709"/>
        <w:jc w:val="both"/>
      </w:pPr>
      <w:r w:rsidRPr="008705A9">
        <w:t xml:space="preserve">4. Назначить ответственным за проведение электронного аукциона М. В. Попову главного специалиста по земельным отношениям </w:t>
      </w:r>
      <w:r w:rsidR="008705A9">
        <w:rPr>
          <w:bCs/>
        </w:rPr>
        <w:t>Администрации муниципального образования городское поселение «Город Закаменск»</w:t>
      </w:r>
      <w:r w:rsidRPr="008705A9">
        <w:rPr>
          <w:bCs/>
        </w:rPr>
        <w:t>.</w:t>
      </w:r>
    </w:p>
    <w:p w:rsidR="002D61DB" w:rsidRPr="008705A9" w:rsidRDefault="002D61DB" w:rsidP="008705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5A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:rsidR="002D61DB" w:rsidRPr="008705A9" w:rsidRDefault="002D61DB" w:rsidP="008705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5A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2D61DB" w:rsidRPr="008705A9" w:rsidRDefault="00B713FA" w:rsidP="008705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5A9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2D61DB" w:rsidRPr="00870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2D61DB" w:rsidRPr="008705A9" w:rsidRDefault="002D61DB" w:rsidP="008705A9">
      <w:pPr>
        <w:pStyle w:val="aa"/>
        <w:jc w:val="both"/>
        <w:rPr>
          <w:b w:val="0"/>
          <w:bCs w:val="0"/>
          <w:sz w:val="24"/>
          <w:szCs w:val="24"/>
        </w:rPr>
      </w:pPr>
      <w:r w:rsidRPr="008705A9">
        <w:rPr>
          <w:b w:val="0"/>
          <w:sz w:val="24"/>
          <w:szCs w:val="24"/>
        </w:rPr>
        <w:t xml:space="preserve">Городское поселение «Город </w:t>
      </w:r>
      <w:proofErr w:type="gramStart"/>
      <w:r w:rsidRPr="008705A9">
        <w:rPr>
          <w:b w:val="0"/>
          <w:sz w:val="24"/>
          <w:szCs w:val="24"/>
        </w:rPr>
        <w:t xml:space="preserve">Закаменск»   </w:t>
      </w:r>
      <w:proofErr w:type="gramEnd"/>
      <w:r w:rsidRPr="008705A9">
        <w:rPr>
          <w:b w:val="0"/>
          <w:sz w:val="24"/>
          <w:szCs w:val="24"/>
        </w:rPr>
        <w:t xml:space="preserve">                                            </w:t>
      </w:r>
      <w:r w:rsidR="00B95190" w:rsidRPr="008705A9">
        <w:rPr>
          <w:b w:val="0"/>
          <w:sz w:val="24"/>
          <w:szCs w:val="24"/>
        </w:rPr>
        <w:t xml:space="preserve">     </w:t>
      </w:r>
      <w:r w:rsidRPr="008705A9">
        <w:rPr>
          <w:b w:val="0"/>
          <w:sz w:val="24"/>
          <w:szCs w:val="24"/>
        </w:rPr>
        <w:t xml:space="preserve">      </w:t>
      </w:r>
      <w:r w:rsidR="00765D58" w:rsidRPr="008705A9">
        <w:rPr>
          <w:b w:val="0"/>
          <w:sz w:val="24"/>
          <w:szCs w:val="24"/>
        </w:rPr>
        <w:t xml:space="preserve">        </w:t>
      </w:r>
      <w:r w:rsidR="00B713FA" w:rsidRPr="008705A9">
        <w:rPr>
          <w:b w:val="0"/>
          <w:sz w:val="24"/>
          <w:szCs w:val="24"/>
        </w:rPr>
        <w:t>М. С. Цыренов</w:t>
      </w:r>
    </w:p>
    <w:p w:rsidR="00305B6E" w:rsidRDefault="00305B6E" w:rsidP="002D61DB">
      <w:pPr>
        <w:pStyle w:val="aa"/>
        <w:jc w:val="both"/>
        <w:rPr>
          <w:b w:val="0"/>
          <w:bCs w:val="0"/>
          <w:sz w:val="26"/>
          <w:szCs w:val="26"/>
        </w:rPr>
      </w:pPr>
    </w:p>
    <w:p w:rsidR="002D61DB" w:rsidRPr="000F5A10" w:rsidRDefault="002D61DB" w:rsidP="002D61DB">
      <w:p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F5A10">
        <w:rPr>
          <w:rFonts w:ascii="Times New Roman" w:hAnsi="Times New Roman" w:cs="Times New Roman"/>
          <w:sz w:val="16"/>
          <w:szCs w:val="16"/>
        </w:rPr>
        <w:t>Исп. Попова М. В.</w:t>
      </w:r>
    </w:p>
    <w:p w:rsidR="00D353F8" w:rsidRPr="000F5A10" w:rsidRDefault="002D61DB" w:rsidP="00B95190">
      <w:pPr>
        <w:pStyle w:val="aa"/>
        <w:jc w:val="both"/>
        <w:rPr>
          <w:b w:val="0"/>
          <w:bCs w:val="0"/>
          <w:sz w:val="16"/>
          <w:szCs w:val="16"/>
        </w:rPr>
      </w:pPr>
      <w:r w:rsidRPr="000F5A10">
        <w:rPr>
          <w:b w:val="0"/>
          <w:bCs w:val="0"/>
          <w:sz w:val="16"/>
          <w:szCs w:val="16"/>
        </w:rPr>
        <w:t>8(30137)430-95</w:t>
      </w:r>
    </w:p>
    <w:sectPr w:rsidR="00D353F8" w:rsidRPr="000F5A10" w:rsidSect="007469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????????????????????Ўм§А?§ЮЎм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38866"/>
    <w:multiLevelType w:val="singleLevel"/>
    <w:tmpl w:val="5A338866"/>
    <w:lvl w:ilvl="0">
      <w:start w:val="1"/>
      <w:numFmt w:val="decimal"/>
      <w:suff w:val="nothing"/>
      <w:lvlText w:val="%1."/>
      <w:lvlJc w:val="left"/>
    </w:lvl>
  </w:abstractNum>
  <w:abstractNum w:abstractNumId="1">
    <w:nsid w:val="66A91D7B"/>
    <w:multiLevelType w:val="hybridMultilevel"/>
    <w:tmpl w:val="4168BFA6"/>
    <w:lvl w:ilvl="0" w:tplc="ACC2F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21"/>
    <w:rsid w:val="0001180D"/>
    <w:rsid w:val="00011EE0"/>
    <w:rsid w:val="000144E5"/>
    <w:rsid w:val="00022A3B"/>
    <w:rsid w:val="00023A8E"/>
    <w:rsid w:val="00024523"/>
    <w:rsid w:val="000254EA"/>
    <w:rsid w:val="0002676A"/>
    <w:rsid w:val="00030200"/>
    <w:rsid w:val="0003050E"/>
    <w:rsid w:val="00030DC2"/>
    <w:rsid w:val="0003355F"/>
    <w:rsid w:val="000346AE"/>
    <w:rsid w:val="00040834"/>
    <w:rsid w:val="00040C43"/>
    <w:rsid w:val="000412A2"/>
    <w:rsid w:val="00052335"/>
    <w:rsid w:val="000533D0"/>
    <w:rsid w:val="00061983"/>
    <w:rsid w:val="00066E21"/>
    <w:rsid w:val="000679BC"/>
    <w:rsid w:val="00067AF0"/>
    <w:rsid w:val="000708EE"/>
    <w:rsid w:val="000722E4"/>
    <w:rsid w:val="000746DA"/>
    <w:rsid w:val="000813E0"/>
    <w:rsid w:val="00082B1B"/>
    <w:rsid w:val="0008755A"/>
    <w:rsid w:val="00092309"/>
    <w:rsid w:val="000942ED"/>
    <w:rsid w:val="000A052F"/>
    <w:rsid w:val="000A0910"/>
    <w:rsid w:val="000A09B5"/>
    <w:rsid w:val="000A2933"/>
    <w:rsid w:val="000A6DED"/>
    <w:rsid w:val="000A7305"/>
    <w:rsid w:val="000A7B6B"/>
    <w:rsid w:val="000B4872"/>
    <w:rsid w:val="000B530D"/>
    <w:rsid w:val="000B5442"/>
    <w:rsid w:val="000B5DD4"/>
    <w:rsid w:val="000B5DE5"/>
    <w:rsid w:val="000B75C2"/>
    <w:rsid w:val="000C6288"/>
    <w:rsid w:val="000D1607"/>
    <w:rsid w:val="000D234B"/>
    <w:rsid w:val="000D48E2"/>
    <w:rsid w:val="000D5E9B"/>
    <w:rsid w:val="000D610F"/>
    <w:rsid w:val="000D650B"/>
    <w:rsid w:val="000E33C7"/>
    <w:rsid w:val="000E48D4"/>
    <w:rsid w:val="000E562D"/>
    <w:rsid w:val="000F50B3"/>
    <w:rsid w:val="000F5A10"/>
    <w:rsid w:val="000F6FDD"/>
    <w:rsid w:val="000F7957"/>
    <w:rsid w:val="0010046D"/>
    <w:rsid w:val="001007DA"/>
    <w:rsid w:val="00102ACB"/>
    <w:rsid w:val="00102D50"/>
    <w:rsid w:val="001047D4"/>
    <w:rsid w:val="00105747"/>
    <w:rsid w:val="001219C6"/>
    <w:rsid w:val="00131F28"/>
    <w:rsid w:val="0013274F"/>
    <w:rsid w:val="001330B7"/>
    <w:rsid w:val="001348BC"/>
    <w:rsid w:val="001353CD"/>
    <w:rsid w:val="00135E46"/>
    <w:rsid w:val="00136471"/>
    <w:rsid w:val="00140921"/>
    <w:rsid w:val="00141673"/>
    <w:rsid w:val="00150916"/>
    <w:rsid w:val="00151400"/>
    <w:rsid w:val="001541A3"/>
    <w:rsid w:val="00155FDB"/>
    <w:rsid w:val="00155FE4"/>
    <w:rsid w:val="00161CEA"/>
    <w:rsid w:val="00162557"/>
    <w:rsid w:val="00164F84"/>
    <w:rsid w:val="00166516"/>
    <w:rsid w:val="00166D7B"/>
    <w:rsid w:val="00173E07"/>
    <w:rsid w:val="00181DB6"/>
    <w:rsid w:val="0018279F"/>
    <w:rsid w:val="00183B3D"/>
    <w:rsid w:val="00184423"/>
    <w:rsid w:val="00187662"/>
    <w:rsid w:val="00190BCF"/>
    <w:rsid w:val="00191C03"/>
    <w:rsid w:val="00195974"/>
    <w:rsid w:val="00195B7E"/>
    <w:rsid w:val="00197B4F"/>
    <w:rsid w:val="001A10AF"/>
    <w:rsid w:val="001A3091"/>
    <w:rsid w:val="001A4A9A"/>
    <w:rsid w:val="001A7E28"/>
    <w:rsid w:val="001B07BC"/>
    <w:rsid w:val="001B0BA8"/>
    <w:rsid w:val="001B22B6"/>
    <w:rsid w:val="001B4B6C"/>
    <w:rsid w:val="001C2D63"/>
    <w:rsid w:val="001C365B"/>
    <w:rsid w:val="001C722C"/>
    <w:rsid w:val="001D02CB"/>
    <w:rsid w:val="001D05F1"/>
    <w:rsid w:val="001D1FBE"/>
    <w:rsid w:val="001D4D13"/>
    <w:rsid w:val="001D503D"/>
    <w:rsid w:val="001D5110"/>
    <w:rsid w:val="001E00DF"/>
    <w:rsid w:val="001E0F67"/>
    <w:rsid w:val="001E1C63"/>
    <w:rsid w:val="001E3052"/>
    <w:rsid w:val="001E47AE"/>
    <w:rsid w:val="001E4F30"/>
    <w:rsid w:val="001E5469"/>
    <w:rsid w:val="001E60A5"/>
    <w:rsid w:val="001E6220"/>
    <w:rsid w:val="001E7FCC"/>
    <w:rsid w:val="001F17F5"/>
    <w:rsid w:val="001F182B"/>
    <w:rsid w:val="001F1922"/>
    <w:rsid w:val="001F2133"/>
    <w:rsid w:val="001F488E"/>
    <w:rsid w:val="001F5F99"/>
    <w:rsid w:val="001F7D5A"/>
    <w:rsid w:val="00200FB3"/>
    <w:rsid w:val="00202037"/>
    <w:rsid w:val="00215432"/>
    <w:rsid w:val="002211F4"/>
    <w:rsid w:val="00223DAA"/>
    <w:rsid w:val="0023054F"/>
    <w:rsid w:val="00231A00"/>
    <w:rsid w:val="00231FF6"/>
    <w:rsid w:val="00233FFB"/>
    <w:rsid w:val="002344C7"/>
    <w:rsid w:val="002358C7"/>
    <w:rsid w:val="00236852"/>
    <w:rsid w:val="00236A59"/>
    <w:rsid w:val="0023753A"/>
    <w:rsid w:val="00237CE3"/>
    <w:rsid w:val="00240AE4"/>
    <w:rsid w:val="0024113A"/>
    <w:rsid w:val="00243220"/>
    <w:rsid w:val="002453A2"/>
    <w:rsid w:val="002460E9"/>
    <w:rsid w:val="0024757F"/>
    <w:rsid w:val="00247AE0"/>
    <w:rsid w:val="00247D98"/>
    <w:rsid w:val="0025542C"/>
    <w:rsid w:val="00261A19"/>
    <w:rsid w:val="00262BC4"/>
    <w:rsid w:val="00271355"/>
    <w:rsid w:val="00272BE8"/>
    <w:rsid w:val="0027351D"/>
    <w:rsid w:val="0027453B"/>
    <w:rsid w:val="00291CB5"/>
    <w:rsid w:val="00295225"/>
    <w:rsid w:val="002968B5"/>
    <w:rsid w:val="002B4FF8"/>
    <w:rsid w:val="002B5406"/>
    <w:rsid w:val="002C026A"/>
    <w:rsid w:val="002C1BD6"/>
    <w:rsid w:val="002C4DF7"/>
    <w:rsid w:val="002C7071"/>
    <w:rsid w:val="002C73C6"/>
    <w:rsid w:val="002C7767"/>
    <w:rsid w:val="002C7C5D"/>
    <w:rsid w:val="002D10EB"/>
    <w:rsid w:val="002D19D8"/>
    <w:rsid w:val="002D2B40"/>
    <w:rsid w:val="002D5F0B"/>
    <w:rsid w:val="002D61DB"/>
    <w:rsid w:val="002D6FA7"/>
    <w:rsid w:val="002E1AF7"/>
    <w:rsid w:val="002E2046"/>
    <w:rsid w:val="002E2952"/>
    <w:rsid w:val="002E347C"/>
    <w:rsid w:val="002E3979"/>
    <w:rsid w:val="002E3A64"/>
    <w:rsid w:val="002E4CCD"/>
    <w:rsid w:val="002F1B84"/>
    <w:rsid w:val="002F1D85"/>
    <w:rsid w:val="002F2740"/>
    <w:rsid w:val="002F53ED"/>
    <w:rsid w:val="002F6498"/>
    <w:rsid w:val="002F6B29"/>
    <w:rsid w:val="003003DC"/>
    <w:rsid w:val="003040EF"/>
    <w:rsid w:val="00304FA9"/>
    <w:rsid w:val="00305B6E"/>
    <w:rsid w:val="00307F69"/>
    <w:rsid w:val="003117DC"/>
    <w:rsid w:val="00312494"/>
    <w:rsid w:val="00314D6B"/>
    <w:rsid w:val="00314F14"/>
    <w:rsid w:val="003152BC"/>
    <w:rsid w:val="00320AC7"/>
    <w:rsid w:val="00325812"/>
    <w:rsid w:val="00326B21"/>
    <w:rsid w:val="00327FEF"/>
    <w:rsid w:val="00330C17"/>
    <w:rsid w:val="00331BBF"/>
    <w:rsid w:val="00334B81"/>
    <w:rsid w:val="00340666"/>
    <w:rsid w:val="00340750"/>
    <w:rsid w:val="003416ED"/>
    <w:rsid w:val="0034765E"/>
    <w:rsid w:val="00353719"/>
    <w:rsid w:val="003541AD"/>
    <w:rsid w:val="00374389"/>
    <w:rsid w:val="003745A6"/>
    <w:rsid w:val="003751A7"/>
    <w:rsid w:val="00375AE4"/>
    <w:rsid w:val="00375F1E"/>
    <w:rsid w:val="00382756"/>
    <w:rsid w:val="00386A25"/>
    <w:rsid w:val="00390AC6"/>
    <w:rsid w:val="003920F1"/>
    <w:rsid w:val="003932CC"/>
    <w:rsid w:val="00393FD0"/>
    <w:rsid w:val="003A0B5C"/>
    <w:rsid w:val="003A171F"/>
    <w:rsid w:val="003A180F"/>
    <w:rsid w:val="003A2695"/>
    <w:rsid w:val="003A28C5"/>
    <w:rsid w:val="003A6AD2"/>
    <w:rsid w:val="003B1678"/>
    <w:rsid w:val="003B1B04"/>
    <w:rsid w:val="003B3EDD"/>
    <w:rsid w:val="003C4D4D"/>
    <w:rsid w:val="003D0512"/>
    <w:rsid w:val="003D11D9"/>
    <w:rsid w:val="003D1E56"/>
    <w:rsid w:val="003D22D3"/>
    <w:rsid w:val="003D2936"/>
    <w:rsid w:val="003D2E6D"/>
    <w:rsid w:val="003D47B3"/>
    <w:rsid w:val="003D497A"/>
    <w:rsid w:val="003D4C0E"/>
    <w:rsid w:val="003D6F4B"/>
    <w:rsid w:val="003E04FF"/>
    <w:rsid w:val="003E22D5"/>
    <w:rsid w:val="003E5B69"/>
    <w:rsid w:val="003F5485"/>
    <w:rsid w:val="003F6475"/>
    <w:rsid w:val="003F657D"/>
    <w:rsid w:val="004008CC"/>
    <w:rsid w:val="00406A4B"/>
    <w:rsid w:val="00407C0A"/>
    <w:rsid w:val="00407FBF"/>
    <w:rsid w:val="00412645"/>
    <w:rsid w:val="00414714"/>
    <w:rsid w:val="00424C50"/>
    <w:rsid w:val="00432100"/>
    <w:rsid w:val="00432893"/>
    <w:rsid w:val="004364E9"/>
    <w:rsid w:val="00437ADF"/>
    <w:rsid w:val="0044288B"/>
    <w:rsid w:val="00444C77"/>
    <w:rsid w:val="00445C8F"/>
    <w:rsid w:val="00446C16"/>
    <w:rsid w:val="00447019"/>
    <w:rsid w:val="00447394"/>
    <w:rsid w:val="004477FA"/>
    <w:rsid w:val="0045026F"/>
    <w:rsid w:val="004510FA"/>
    <w:rsid w:val="00452D0B"/>
    <w:rsid w:val="00457A20"/>
    <w:rsid w:val="00457E8F"/>
    <w:rsid w:val="00457FD9"/>
    <w:rsid w:val="00464902"/>
    <w:rsid w:val="00464B52"/>
    <w:rsid w:val="0046584A"/>
    <w:rsid w:val="00473E6C"/>
    <w:rsid w:val="004742F2"/>
    <w:rsid w:val="0047457E"/>
    <w:rsid w:val="00474D3F"/>
    <w:rsid w:val="0048084F"/>
    <w:rsid w:val="00480E78"/>
    <w:rsid w:val="00490BC7"/>
    <w:rsid w:val="0049378A"/>
    <w:rsid w:val="004950A7"/>
    <w:rsid w:val="00495D20"/>
    <w:rsid w:val="0049765B"/>
    <w:rsid w:val="004A2D06"/>
    <w:rsid w:val="004A4877"/>
    <w:rsid w:val="004B370E"/>
    <w:rsid w:val="004B3944"/>
    <w:rsid w:val="004C0D83"/>
    <w:rsid w:val="004C3C12"/>
    <w:rsid w:val="004C6204"/>
    <w:rsid w:val="004D5A6A"/>
    <w:rsid w:val="004D64B1"/>
    <w:rsid w:val="004D780A"/>
    <w:rsid w:val="004E0B1E"/>
    <w:rsid w:val="004E2D88"/>
    <w:rsid w:val="004E6154"/>
    <w:rsid w:val="004E6225"/>
    <w:rsid w:val="004E6CE7"/>
    <w:rsid w:val="004E7DBF"/>
    <w:rsid w:val="004F6927"/>
    <w:rsid w:val="005000AA"/>
    <w:rsid w:val="0050104C"/>
    <w:rsid w:val="00501F35"/>
    <w:rsid w:val="00503D5D"/>
    <w:rsid w:val="00510386"/>
    <w:rsid w:val="005125B1"/>
    <w:rsid w:val="0051461D"/>
    <w:rsid w:val="005151DB"/>
    <w:rsid w:val="0051538F"/>
    <w:rsid w:val="00515AC3"/>
    <w:rsid w:val="005216FD"/>
    <w:rsid w:val="00523377"/>
    <w:rsid w:val="005269BD"/>
    <w:rsid w:val="005325BF"/>
    <w:rsid w:val="00533A57"/>
    <w:rsid w:val="00533E40"/>
    <w:rsid w:val="00534EF8"/>
    <w:rsid w:val="00542D19"/>
    <w:rsid w:val="00544633"/>
    <w:rsid w:val="005462A5"/>
    <w:rsid w:val="005463AF"/>
    <w:rsid w:val="00550886"/>
    <w:rsid w:val="00550914"/>
    <w:rsid w:val="00551BC2"/>
    <w:rsid w:val="005533AE"/>
    <w:rsid w:val="00553A77"/>
    <w:rsid w:val="00556DA5"/>
    <w:rsid w:val="0056074B"/>
    <w:rsid w:val="00561510"/>
    <w:rsid w:val="00563956"/>
    <w:rsid w:val="00564F88"/>
    <w:rsid w:val="00570EC4"/>
    <w:rsid w:val="00571949"/>
    <w:rsid w:val="00573436"/>
    <w:rsid w:val="00574A07"/>
    <w:rsid w:val="0057571D"/>
    <w:rsid w:val="005778BF"/>
    <w:rsid w:val="00585AD5"/>
    <w:rsid w:val="00585D7A"/>
    <w:rsid w:val="005863BB"/>
    <w:rsid w:val="0058756F"/>
    <w:rsid w:val="00595C58"/>
    <w:rsid w:val="00597085"/>
    <w:rsid w:val="005A2414"/>
    <w:rsid w:val="005A25C8"/>
    <w:rsid w:val="005A7BD5"/>
    <w:rsid w:val="005B04C2"/>
    <w:rsid w:val="005B05E6"/>
    <w:rsid w:val="005B26E3"/>
    <w:rsid w:val="005B3B16"/>
    <w:rsid w:val="005B52E3"/>
    <w:rsid w:val="005B5596"/>
    <w:rsid w:val="005B6188"/>
    <w:rsid w:val="005B79C6"/>
    <w:rsid w:val="005B7D2A"/>
    <w:rsid w:val="005C1A21"/>
    <w:rsid w:val="005C3B95"/>
    <w:rsid w:val="005C7731"/>
    <w:rsid w:val="005D0E9F"/>
    <w:rsid w:val="005D1221"/>
    <w:rsid w:val="005D294C"/>
    <w:rsid w:val="005D5C13"/>
    <w:rsid w:val="005E174A"/>
    <w:rsid w:val="005E196F"/>
    <w:rsid w:val="005E3BE9"/>
    <w:rsid w:val="005E67B3"/>
    <w:rsid w:val="005F0DD1"/>
    <w:rsid w:val="005F2326"/>
    <w:rsid w:val="005F3430"/>
    <w:rsid w:val="005F3FDD"/>
    <w:rsid w:val="005F7848"/>
    <w:rsid w:val="0060034B"/>
    <w:rsid w:val="00601414"/>
    <w:rsid w:val="00602412"/>
    <w:rsid w:val="0060349A"/>
    <w:rsid w:val="006036B4"/>
    <w:rsid w:val="00604F2C"/>
    <w:rsid w:val="00605005"/>
    <w:rsid w:val="006066AB"/>
    <w:rsid w:val="00606F5B"/>
    <w:rsid w:val="00607550"/>
    <w:rsid w:val="00613CAA"/>
    <w:rsid w:val="00613D7A"/>
    <w:rsid w:val="00625AED"/>
    <w:rsid w:val="00630902"/>
    <w:rsid w:val="00630A0E"/>
    <w:rsid w:val="00632E02"/>
    <w:rsid w:val="0063440C"/>
    <w:rsid w:val="00636571"/>
    <w:rsid w:val="00636F8F"/>
    <w:rsid w:val="006378AC"/>
    <w:rsid w:val="00640C69"/>
    <w:rsid w:val="00640E4F"/>
    <w:rsid w:val="00643836"/>
    <w:rsid w:val="00645CDC"/>
    <w:rsid w:val="00647806"/>
    <w:rsid w:val="00650A5E"/>
    <w:rsid w:val="00660054"/>
    <w:rsid w:val="00662B68"/>
    <w:rsid w:val="00663CF8"/>
    <w:rsid w:val="00665FE1"/>
    <w:rsid w:val="00671A8B"/>
    <w:rsid w:val="00673284"/>
    <w:rsid w:val="006738A0"/>
    <w:rsid w:val="00673A47"/>
    <w:rsid w:val="00676203"/>
    <w:rsid w:val="00683218"/>
    <w:rsid w:val="00683F2A"/>
    <w:rsid w:val="00687A14"/>
    <w:rsid w:val="00697F09"/>
    <w:rsid w:val="006A0027"/>
    <w:rsid w:val="006A592E"/>
    <w:rsid w:val="006B0855"/>
    <w:rsid w:val="006B08E6"/>
    <w:rsid w:val="006B0C90"/>
    <w:rsid w:val="006B3988"/>
    <w:rsid w:val="006B69A5"/>
    <w:rsid w:val="006C2940"/>
    <w:rsid w:val="006C38E0"/>
    <w:rsid w:val="006C42A8"/>
    <w:rsid w:val="006C50F3"/>
    <w:rsid w:val="006C56A0"/>
    <w:rsid w:val="006C5D84"/>
    <w:rsid w:val="006C6727"/>
    <w:rsid w:val="006C6F54"/>
    <w:rsid w:val="006D2CC1"/>
    <w:rsid w:val="006D4A41"/>
    <w:rsid w:val="006D5A66"/>
    <w:rsid w:val="006E3C79"/>
    <w:rsid w:val="006F11C6"/>
    <w:rsid w:val="006F2405"/>
    <w:rsid w:val="006F6FB0"/>
    <w:rsid w:val="00700267"/>
    <w:rsid w:val="00700B6E"/>
    <w:rsid w:val="0070653F"/>
    <w:rsid w:val="007104E7"/>
    <w:rsid w:val="007118B4"/>
    <w:rsid w:val="00712185"/>
    <w:rsid w:val="007136BA"/>
    <w:rsid w:val="00716BF3"/>
    <w:rsid w:val="00717BC2"/>
    <w:rsid w:val="007205F4"/>
    <w:rsid w:val="00720FCB"/>
    <w:rsid w:val="007226CA"/>
    <w:rsid w:val="007227D4"/>
    <w:rsid w:val="00722DA6"/>
    <w:rsid w:val="007266F3"/>
    <w:rsid w:val="00727863"/>
    <w:rsid w:val="00727D65"/>
    <w:rsid w:val="00735107"/>
    <w:rsid w:val="00735347"/>
    <w:rsid w:val="00735F08"/>
    <w:rsid w:val="00736DDA"/>
    <w:rsid w:val="00741C5B"/>
    <w:rsid w:val="00743054"/>
    <w:rsid w:val="0074695D"/>
    <w:rsid w:val="00751F5F"/>
    <w:rsid w:val="007525CC"/>
    <w:rsid w:val="00752624"/>
    <w:rsid w:val="0075690A"/>
    <w:rsid w:val="00757138"/>
    <w:rsid w:val="00757B5B"/>
    <w:rsid w:val="00760645"/>
    <w:rsid w:val="0076226D"/>
    <w:rsid w:val="007636D2"/>
    <w:rsid w:val="00765D58"/>
    <w:rsid w:val="007707E8"/>
    <w:rsid w:val="00770FAE"/>
    <w:rsid w:val="00772D09"/>
    <w:rsid w:val="007738FC"/>
    <w:rsid w:val="00774A6A"/>
    <w:rsid w:val="00774ACF"/>
    <w:rsid w:val="00780412"/>
    <w:rsid w:val="0078263A"/>
    <w:rsid w:val="0078640F"/>
    <w:rsid w:val="00787980"/>
    <w:rsid w:val="007942C3"/>
    <w:rsid w:val="007A0538"/>
    <w:rsid w:val="007A07F3"/>
    <w:rsid w:val="007A0DB9"/>
    <w:rsid w:val="007A220F"/>
    <w:rsid w:val="007A48F9"/>
    <w:rsid w:val="007A7443"/>
    <w:rsid w:val="007B0129"/>
    <w:rsid w:val="007B2BAC"/>
    <w:rsid w:val="007B3B0E"/>
    <w:rsid w:val="007B677D"/>
    <w:rsid w:val="007B6D23"/>
    <w:rsid w:val="007B74E0"/>
    <w:rsid w:val="007C5478"/>
    <w:rsid w:val="007C65D8"/>
    <w:rsid w:val="007C6A95"/>
    <w:rsid w:val="007C7E72"/>
    <w:rsid w:val="007E3B97"/>
    <w:rsid w:val="008019B9"/>
    <w:rsid w:val="00802A03"/>
    <w:rsid w:val="00807BA3"/>
    <w:rsid w:val="00811A82"/>
    <w:rsid w:val="00812A37"/>
    <w:rsid w:val="00813992"/>
    <w:rsid w:val="00816E9F"/>
    <w:rsid w:val="00820BF1"/>
    <w:rsid w:val="00821E5B"/>
    <w:rsid w:val="00825E74"/>
    <w:rsid w:val="00827DD8"/>
    <w:rsid w:val="00831A8B"/>
    <w:rsid w:val="008466EA"/>
    <w:rsid w:val="00847E29"/>
    <w:rsid w:val="0085492F"/>
    <w:rsid w:val="008555A6"/>
    <w:rsid w:val="0085579B"/>
    <w:rsid w:val="0085629A"/>
    <w:rsid w:val="00860C6B"/>
    <w:rsid w:val="0086113C"/>
    <w:rsid w:val="00862046"/>
    <w:rsid w:val="008650C9"/>
    <w:rsid w:val="0086540B"/>
    <w:rsid w:val="00867051"/>
    <w:rsid w:val="008705A9"/>
    <w:rsid w:val="008708B0"/>
    <w:rsid w:val="0087137E"/>
    <w:rsid w:val="0087345F"/>
    <w:rsid w:val="008738B3"/>
    <w:rsid w:val="00880DCD"/>
    <w:rsid w:val="008824D8"/>
    <w:rsid w:val="0088282D"/>
    <w:rsid w:val="0088671A"/>
    <w:rsid w:val="00887F5D"/>
    <w:rsid w:val="00890C75"/>
    <w:rsid w:val="00891915"/>
    <w:rsid w:val="00891946"/>
    <w:rsid w:val="00892EEF"/>
    <w:rsid w:val="0089328E"/>
    <w:rsid w:val="00894220"/>
    <w:rsid w:val="00894C60"/>
    <w:rsid w:val="008962BA"/>
    <w:rsid w:val="008979BE"/>
    <w:rsid w:val="008A33FA"/>
    <w:rsid w:val="008A44F3"/>
    <w:rsid w:val="008A46C8"/>
    <w:rsid w:val="008A4F59"/>
    <w:rsid w:val="008A7B55"/>
    <w:rsid w:val="008A7CBF"/>
    <w:rsid w:val="008B1683"/>
    <w:rsid w:val="008B3D33"/>
    <w:rsid w:val="008B4D03"/>
    <w:rsid w:val="008B4DBE"/>
    <w:rsid w:val="008B7563"/>
    <w:rsid w:val="008C429B"/>
    <w:rsid w:val="008C6C3E"/>
    <w:rsid w:val="008D7725"/>
    <w:rsid w:val="008D7DAE"/>
    <w:rsid w:val="008E4894"/>
    <w:rsid w:val="008E4939"/>
    <w:rsid w:val="008E6CDA"/>
    <w:rsid w:val="008F2340"/>
    <w:rsid w:val="008F40AC"/>
    <w:rsid w:val="008F450D"/>
    <w:rsid w:val="008F75CF"/>
    <w:rsid w:val="0091153A"/>
    <w:rsid w:val="00913FC2"/>
    <w:rsid w:val="009142E8"/>
    <w:rsid w:val="00914FF3"/>
    <w:rsid w:val="0091563F"/>
    <w:rsid w:val="0091711D"/>
    <w:rsid w:val="009174EA"/>
    <w:rsid w:val="00925EFE"/>
    <w:rsid w:val="009266A2"/>
    <w:rsid w:val="009327FF"/>
    <w:rsid w:val="009328BB"/>
    <w:rsid w:val="00933084"/>
    <w:rsid w:val="00933617"/>
    <w:rsid w:val="009362FD"/>
    <w:rsid w:val="00936774"/>
    <w:rsid w:val="00937CDC"/>
    <w:rsid w:val="00941981"/>
    <w:rsid w:val="009422BC"/>
    <w:rsid w:val="00945CCC"/>
    <w:rsid w:val="009477A5"/>
    <w:rsid w:val="00950931"/>
    <w:rsid w:val="009523B5"/>
    <w:rsid w:val="00953303"/>
    <w:rsid w:val="00954503"/>
    <w:rsid w:val="00954BF4"/>
    <w:rsid w:val="00956D2F"/>
    <w:rsid w:val="00957BD8"/>
    <w:rsid w:val="0097502E"/>
    <w:rsid w:val="00975F12"/>
    <w:rsid w:val="00976F6D"/>
    <w:rsid w:val="009778A6"/>
    <w:rsid w:val="00980AA4"/>
    <w:rsid w:val="009818CB"/>
    <w:rsid w:val="00982F01"/>
    <w:rsid w:val="009920A0"/>
    <w:rsid w:val="009944A3"/>
    <w:rsid w:val="00994948"/>
    <w:rsid w:val="00995027"/>
    <w:rsid w:val="00996582"/>
    <w:rsid w:val="00996B84"/>
    <w:rsid w:val="009A12AC"/>
    <w:rsid w:val="009A2C02"/>
    <w:rsid w:val="009A418C"/>
    <w:rsid w:val="009B0269"/>
    <w:rsid w:val="009B6445"/>
    <w:rsid w:val="009C0545"/>
    <w:rsid w:val="009C167B"/>
    <w:rsid w:val="009C3AEC"/>
    <w:rsid w:val="009C3D77"/>
    <w:rsid w:val="009C5812"/>
    <w:rsid w:val="009D054E"/>
    <w:rsid w:val="009D3EDB"/>
    <w:rsid w:val="009D4242"/>
    <w:rsid w:val="009D4883"/>
    <w:rsid w:val="009D4E59"/>
    <w:rsid w:val="009D74A5"/>
    <w:rsid w:val="009E01CC"/>
    <w:rsid w:val="009E0CA4"/>
    <w:rsid w:val="009E2FF3"/>
    <w:rsid w:val="009E3536"/>
    <w:rsid w:val="009E5EA0"/>
    <w:rsid w:val="009E696F"/>
    <w:rsid w:val="009F16A0"/>
    <w:rsid w:val="009F33DC"/>
    <w:rsid w:val="009F3C99"/>
    <w:rsid w:val="009F3D28"/>
    <w:rsid w:val="009F52AB"/>
    <w:rsid w:val="00A0012D"/>
    <w:rsid w:val="00A025CA"/>
    <w:rsid w:val="00A0340C"/>
    <w:rsid w:val="00A03937"/>
    <w:rsid w:val="00A0620F"/>
    <w:rsid w:val="00A11608"/>
    <w:rsid w:val="00A118C4"/>
    <w:rsid w:val="00A14A88"/>
    <w:rsid w:val="00A15105"/>
    <w:rsid w:val="00A15F4B"/>
    <w:rsid w:val="00A16186"/>
    <w:rsid w:val="00A20182"/>
    <w:rsid w:val="00A20DED"/>
    <w:rsid w:val="00A243B1"/>
    <w:rsid w:val="00A24536"/>
    <w:rsid w:val="00A26172"/>
    <w:rsid w:val="00A302D4"/>
    <w:rsid w:val="00A309DE"/>
    <w:rsid w:val="00A30B89"/>
    <w:rsid w:val="00A32696"/>
    <w:rsid w:val="00A33C4A"/>
    <w:rsid w:val="00A37CA5"/>
    <w:rsid w:val="00A41664"/>
    <w:rsid w:val="00A425FB"/>
    <w:rsid w:val="00A46B49"/>
    <w:rsid w:val="00A472C7"/>
    <w:rsid w:val="00A62FF0"/>
    <w:rsid w:val="00A6670E"/>
    <w:rsid w:val="00A67DF9"/>
    <w:rsid w:val="00A72FF6"/>
    <w:rsid w:val="00A756DB"/>
    <w:rsid w:val="00A75F57"/>
    <w:rsid w:val="00A81095"/>
    <w:rsid w:val="00A810B8"/>
    <w:rsid w:val="00A839FD"/>
    <w:rsid w:val="00A962B4"/>
    <w:rsid w:val="00A96339"/>
    <w:rsid w:val="00A97A45"/>
    <w:rsid w:val="00A97E1B"/>
    <w:rsid w:val="00AA0A13"/>
    <w:rsid w:val="00AA2614"/>
    <w:rsid w:val="00AA46EB"/>
    <w:rsid w:val="00AA4970"/>
    <w:rsid w:val="00AA51C9"/>
    <w:rsid w:val="00AB1F38"/>
    <w:rsid w:val="00AB6018"/>
    <w:rsid w:val="00AB7B79"/>
    <w:rsid w:val="00AC5A89"/>
    <w:rsid w:val="00AC79CB"/>
    <w:rsid w:val="00AD391E"/>
    <w:rsid w:val="00AD3F8D"/>
    <w:rsid w:val="00AD46E4"/>
    <w:rsid w:val="00AD4CD6"/>
    <w:rsid w:val="00AE2D09"/>
    <w:rsid w:val="00AE570A"/>
    <w:rsid w:val="00AE6F41"/>
    <w:rsid w:val="00AF01BD"/>
    <w:rsid w:val="00AF0F41"/>
    <w:rsid w:val="00AF2F0F"/>
    <w:rsid w:val="00AF4A1D"/>
    <w:rsid w:val="00AF5213"/>
    <w:rsid w:val="00B01633"/>
    <w:rsid w:val="00B02D2D"/>
    <w:rsid w:val="00B05EBB"/>
    <w:rsid w:val="00B0626A"/>
    <w:rsid w:val="00B062C8"/>
    <w:rsid w:val="00B07B27"/>
    <w:rsid w:val="00B101DA"/>
    <w:rsid w:val="00B10480"/>
    <w:rsid w:val="00B124BF"/>
    <w:rsid w:val="00B13725"/>
    <w:rsid w:val="00B15C86"/>
    <w:rsid w:val="00B174D5"/>
    <w:rsid w:val="00B22972"/>
    <w:rsid w:val="00B23A3A"/>
    <w:rsid w:val="00B32362"/>
    <w:rsid w:val="00B32B6A"/>
    <w:rsid w:val="00B35A41"/>
    <w:rsid w:val="00B4124F"/>
    <w:rsid w:val="00B41596"/>
    <w:rsid w:val="00B42978"/>
    <w:rsid w:val="00B472C0"/>
    <w:rsid w:val="00B47660"/>
    <w:rsid w:val="00B510A9"/>
    <w:rsid w:val="00B522B1"/>
    <w:rsid w:val="00B53325"/>
    <w:rsid w:val="00B542E8"/>
    <w:rsid w:val="00B55003"/>
    <w:rsid w:val="00B556C7"/>
    <w:rsid w:val="00B60A3F"/>
    <w:rsid w:val="00B65F39"/>
    <w:rsid w:val="00B67421"/>
    <w:rsid w:val="00B67DED"/>
    <w:rsid w:val="00B70061"/>
    <w:rsid w:val="00B70E66"/>
    <w:rsid w:val="00B713FA"/>
    <w:rsid w:val="00B74D07"/>
    <w:rsid w:val="00B751E7"/>
    <w:rsid w:val="00B76B03"/>
    <w:rsid w:val="00B80278"/>
    <w:rsid w:val="00B8117B"/>
    <w:rsid w:val="00B81AF0"/>
    <w:rsid w:val="00B84A38"/>
    <w:rsid w:val="00B85C0E"/>
    <w:rsid w:val="00B92BB2"/>
    <w:rsid w:val="00B94E5D"/>
    <w:rsid w:val="00B95190"/>
    <w:rsid w:val="00B9679D"/>
    <w:rsid w:val="00BA4289"/>
    <w:rsid w:val="00BA5ED4"/>
    <w:rsid w:val="00BB1B12"/>
    <w:rsid w:val="00BB5ECB"/>
    <w:rsid w:val="00BB7EF8"/>
    <w:rsid w:val="00BC14CB"/>
    <w:rsid w:val="00BC1BB4"/>
    <w:rsid w:val="00BC2FDC"/>
    <w:rsid w:val="00BC35D5"/>
    <w:rsid w:val="00BC4D9A"/>
    <w:rsid w:val="00BC5D8E"/>
    <w:rsid w:val="00BD1383"/>
    <w:rsid w:val="00BD2148"/>
    <w:rsid w:val="00BD308E"/>
    <w:rsid w:val="00BD33BC"/>
    <w:rsid w:val="00BD4731"/>
    <w:rsid w:val="00BD6D69"/>
    <w:rsid w:val="00BE4EBB"/>
    <w:rsid w:val="00BE6CC8"/>
    <w:rsid w:val="00BF2AF8"/>
    <w:rsid w:val="00C120D2"/>
    <w:rsid w:val="00C1238C"/>
    <w:rsid w:val="00C123B7"/>
    <w:rsid w:val="00C16591"/>
    <w:rsid w:val="00C1688A"/>
    <w:rsid w:val="00C213E0"/>
    <w:rsid w:val="00C22972"/>
    <w:rsid w:val="00C30916"/>
    <w:rsid w:val="00C30C1C"/>
    <w:rsid w:val="00C3545D"/>
    <w:rsid w:val="00C357C4"/>
    <w:rsid w:val="00C35D24"/>
    <w:rsid w:val="00C36D13"/>
    <w:rsid w:val="00C411CA"/>
    <w:rsid w:val="00C44ABC"/>
    <w:rsid w:val="00C46C86"/>
    <w:rsid w:val="00C5125B"/>
    <w:rsid w:val="00C530C1"/>
    <w:rsid w:val="00C55015"/>
    <w:rsid w:val="00C56332"/>
    <w:rsid w:val="00C6095C"/>
    <w:rsid w:val="00C65A41"/>
    <w:rsid w:val="00C71505"/>
    <w:rsid w:val="00C75598"/>
    <w:rsid w:val="00C775F0"/>
    <w:rsid w:val="00C80F7E"/>
    <w:rsid w:val="00C813DE"/>
    <w:rsid w:val="00C85165"/>
    <w:rsid w:val="00C85892"/>
    <w:rsid w:val="00C86CB8"/>
    <w:rsid w:val="00C87F72"/>
    <w:rsid w:val="00C93F4A"/>
    <w:rsid w:val="00C9616D"/>
    <w:rsid w:val="00C97365"/>
    <w:rsid w:val="00CA028B"/>
    <w:rsid w:val="00CA145B"/>
    <w:rsid w:val="00CA3355"/>
    <w:rsid w:val="00CB3185"/>
    <w:rsid w:val="00CC2EBD"/>
    <w:rsid w:val="00CD1B19"/>
    <w:rsid w:val="00CD34CC"/>
    <w:rsid w:val="00CD4FB1"/>
    <w:rsid w:val="00CD707C"/>
    <w:rsid w:val="00CD7B91"/>
    <w:rsid w:val="00CE2CBF"/>
    <w:rsid w:val="00CE3BCD"/>
    <w:rsid w:val="00CE7249"/>
    <w:rsid w:val="00CF0C7E"/>
    <w:rsid w:val="00CF4FE4"/>
    <w:rsid w:val="00D02E11"/>
    <w:rsid w:val="00D033A5"/>
    <w:rsid w:val="00D0470D"/>
    <w:rsid w:val="00D10295"/>
    <w:rsid w:val="00D146B8"/>
    <w:rsid w:val="00D20733"/>
    <w:rsid w:val="00D22DEF"/>
    <w:rsid w:val="00D300E2"/>
    <w:rsid w:val="00D314D6"/>
    <w:rsid w:val="00D352C0"/>
    <w:rsid w:val="00D353F8"/>
    <w:rsid w:val="00D3746E"/>
    <w:rsid w:val="00D37BC7"/>
    <w:rsid w:val="00D43619"/>
    <w:rsid w:val="00D43F11"/>
    <w:rsid w:val="00D44130"/>
    <w:rsid w:val="00D529CA"/>
    <w:rsid w:val="00D53011"/>
    <w:rsid w:val="00D54F79"/>
    <w:rsid w:val="00D60583"/>
    <w:rsid w:val="00D60AEA"/>
    <w:rsid w:val="00D64D53"/>
    <w:rsid w:val="00D67101"/>
    <w:rsid w:val="00D72573"/>
    <w:rsid w:val="00D726E3"/>
    <w:rsid w:val="00D80833"/>
    <w:rsid w:val="00D80B88"/>
    <w:rsid w:val="00D91DFD"/>
    <w:rsid w:val="00D91FEE"/>
    <w:rsid w:val="00D927E3"/>
    <w:rsid w:val="00D940F6"/>
    <w:rsid w:val="00D94439"/>
    <w:rsid w:val="00D94F35"/>
    <w:rsid w:val="00D95E7C"/>
    <w:rsid w:val="00D96CED"/>
    <w:rsid w:val="00DA15FC"/>
    <w:rsid w:val="00DA18C4"/>
    <w:rsid w:val="00DA3F3D"/>
    <w:rsid w:val="00DA453D"/>
    <w:rsid w:val="00DA5C81"/>
    <w:rsid w:val="00DA7640"/>
    <w:rsid w:val="00DA798F"/>
    <w:rsid w:val="00DB2C5F"/>
    <w:rsid w:val="00DB46EA"/>
    <w:rsid w:val="00DB4AEB"/>
    <w:rsid w:val="00DC232C"/>
    <w:rsid w:val="00DD7A77"/>
    <w:rsid w:val="00DE151E"/>
    <w:rsid w:val="00DE4565"/>
    <w:rsid w:val="00DE6FBB"/>
    <w:rsid w:val="00DF0D08"/>
    <w:rsid w:val="00DF21EF"/>
    <w:rsid w:val="00DF32F0"/>
    <w:rsid w:val="00E05C5D"/>
    <w:rsid w:val="00E064FF"/>
    <w:rsid w:val="00E1708F"/>
    <w:rsid w:val="00E171AE"/>
    <w:rsid w:val="00E172F3"/>
    <w:rsid w:val="00E205B8"/>
    <w:rsid w:val="00E20E84"/>
    <w:rsid w:val="00E21E3A"/>
    <w:rsid w:val="00E21EBE"/>
    <w:rsid w:val="00E237FD"/>
    <w:rsid w:val="00E24C4F"/>
    <w:rsid w:val="00E260B3"/>
    <w:rsid w:val="00E260FB"/>
    <w:rsid w:val="00E27229"/>
    <w:rsid w:val="00E30396"/>
    <w:rsid w:val="00E323BD"/>
    <w:rsid w:val="00E32CC7"/>
    <w:rsid w:val="00E342AF"/>
    <w:rsid w:val="00E37892"/>
    <w:rsid w:val="00E43DD7"/>
    <w:rsid w:val="00E54127"/>
    <w:rsid w:val="00E542AE"/>
    <w:rsid w:val="00E56949"/>
    <w:rsid w:val="00E56AD1"/>
    <w:rsid w:val="00E60268"/>
    <w:rsid w:val="00E64FFE"/>
    <w:rsid w:val="00E66DF8"/>
    <w:rsid w:val="00E673C2"/>
    <w:rsid w:val="00E72A33"/>
    <w:rsid w:val="00E74DBB"/>
    <w:rsid w:val="00E7685B"/>
    <w:rsid w:val="00E8065D"/>
    <w:rsid w:val="00E84A3A"/>
    <w:rsid w:val="00E8596D"/>
    <w:rsid w:val="00E85AB1"/>
    <w:rsid w:val="00E8703D"/>
    <w:rsid w:val="00E872FF"/>
    <w:rsid w:val="00E913DE"/>
    <w:rsid w:val="00E9162F"/>
    <w:rsid w:val="00E947D4"/>
    <w:rsid w:val="00E94CCD"/>
    <w:rsid w:val="00E95897"/>
    <w:rsid w:val="00E96E0B"/>
    <w:rsid w:val="00EA19CF"/>
    <w:rsid w:val="00EA5D82"/>
    <w:rsid w:val="00EA77FF"/>
    <w:rsid w:val="00EA7857"/>
    <w:rsid w:val="00EB000E"/>
    <w:rsid w:val="00EB18CF"/>
    <w:rsid w:val="00EB38DD"/>
    <w:rsid w:val="00EB5660"/>
    <w:rsid w:val="00EC3E54"/>
    <w:rsid w:val="00ED327B"/>
    <w:rsid w:val="00ED412E"/>
    <w:rsid w:val="00ED6861"/>
    <w:rsid w:val="00EE0819"/>
    <w:rsid w:val="00EE497E"/>
    <w:rsid w:val="00EE6A6C"/>
    <w:rsid w:val="00EF0D62"/>
    <w:rsid w:val="00EF0DC0"/>
    <w:rsid w:val="00EF19D3"/>
    <w:rsid w:val="00EF2807"/>
    <w:rsid w:val="00EF5A3F"/>
    <w:rsid w:val="00EF6847"/>
    <w:rsid w:val="00EF7716"/>
    <w:rsid w:val="00F01ADF"/>
    <w:rsid w:val="00F0213D"/>
    <w:rsid w:val="00F039E3"/>
    <w:rsid w:val="00F0502A"/>
    <w:rsid w:val="00F11A43"/>
    <w:rsid w:val="00F22E1F"/>
    <w:rsid w:val="00F23D6D"/>
    <w:rsid w:val="00F2579F"/>
    <w:rsid w:val="00F41A25"/>
    <w:rsid w:val="00F42BEE"/>
    <w:rsid w:val="00F44C40"/>
    <w:rsid w:val="00F4695C"/>
    <w:rsid w:val="00F51848"/>
    <w:rsid w:val="00F5184B"/>
    <w:rsid w:val="00F6028D"/>
    <w:rsid w:val="00F617FA"/>
    <w:rsid w:val="00F619BE"/>
    <w:rsid w:val="00F62290"/>
    <w:rsid w:val="00F62A0E"/>
    <w:rsid w:val="00F62D53"/>
    <w:rsid w:val="00F66EC0"/>
    <w:rsid w:val="00F71B12"/>
    <w:rsid w:val="00F75326"/>
    <w:rsid w:val="00F75781"/>
    <w:rsid w:val="00F7634D"/>
    <w:rsid w:val="00F8118F"/>
    <w:rsid w:val="00F8428E"/>
    <w:rsid w:val="00F8619E"/>
    <w:rsid w:val="00F86A66"/>
    <w:rsid w:val="00F86EBE"/>
    <w:rsid w:val="00F870A6"/>
    <w:rsid w:val="00F87992"/>
    <w:rsid w:val="00F9118B"/>
    <w:rsid w:val="00F925F9"/>
    <w:rsid w:val="00FA0B4B"/>
    <w:rsid w:val="00FA1D98"/>
    <w:rsid w:val="00FA1FA6"/>
    <w:rsid w:val="00FA1FA7"/>
    <w:rsid w:val="00FA4720"/>
    <w:rsid w:val="00FA675B"/>
    <w:rsid w:val="00FA73A6"/>
    <w:rsid w:val="00FB3330"/>
    <w:rsid w:val="00FB3B58"/>
    <w:rsid w:val="00FB41B5"/>
    <w:rsid w:val="00FB51CC"/>
    <w:rsid w:val="00FB5C21"/>
    <w:rsid w:val="00FB7931"/>
    <w:rsid w:val="00FC03CB"/>
    <w:rsid w:val="00FC631E"/>
    <w:rsid w:val="00FD1698"/>
    <w:rsid w:val="00FD2BDB"/>
    <w:rsid w:val="00FD37B7"/>
    <w:rsid w:val="00FD59C6"/>
    <w:rsid w:val="00FD65CC"/>
    <w:rsid w:val="00FE0904"/>
    <w:rsid w:val="00FE15B8"/>
    <w:rsid w:val="00FE22EF"/>
    <w:rsid w:val="00FE3923"/>
    <w:rsid w:val="00FE52D2"/>
    <w:rsid w:val="00FF2DDB"/>
    <w:rsid w:val="00FF476C"/>
    <w:rsid w:val="00FF6903"/>
    <w:rsid w:val="00FF6986"/>
    <w:rsid w:val="19E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19F759E-18F2-4F2D-B814-5B9665D9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link w:val="ab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FR2">
    <w:name w:val="FR2"/>
    <w:pPr>
      <w:widowControl w:val="0"/>
      <w:spacing w:before="380" w:after="0" w:line="240" w:lineRule="auto"/>
      <w:jc w:val="both"/>
    </w:pPr>
    <w:rPr>
      <w:rFonts w:ascii="Courier New" w:eastAsia="Times New Roman" w:hAnsi="Courier New" w:cs="Courier New"/>
      <w:b/>
      <w:bCs/>
      <w:sz w:val="36"/>
      <w:szCs w:val="36"/>
    </w:rPr>
  </w:style>
  <w:style w:type="character" w:customStyle="1" w:styleId="ab">
    <w:name w:val="Подзаголовок Знак"/>
    <w:basedOn w:val="a0"/>
    <w:link w:val="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8">
    <w:name w:val="Нижний колонтитул Знак"/>
    <w:basedOn w:val="a0"/>
    <w:link w:val="a7"/>
    <w:uiPriority w:val="99"/>
    <w:semiHidden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c">
    <w:name w:val="No Spacing"/>
    <w:uiPriority w:val="1"/>
    <w:qFormat/>
    <w:rsid w:val="003541AD"/>
    <w:pPr>
      <w:spacing w:after="0" w:line="240" w:lineRule="auto"/>
    </w:pPr>
    <w:rPr>
      <w:rFonts w:eastAsia="Times New Roman"/>
      <w:sz w:val="24"/>
      <w:szCs w:val="24"/>
    </w:rPr>
  </w:style>
  <w:style w:type="character" w:styleId="ad">
    <w:name w:val="Hyperlink"/>
    <w:basedOn w:val="a0"/>
    <w:uiPriority w:val="99"/>
    <w:rsid w:val="003541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mensk-r81.gosweb.gosuslugi.ru/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538"/>
    <customShpInfo spid="_x0000_s15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AEE7EA-5CA8-4F22-A972-D37E9DE7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13</cp:revision>
  <cp:lastPrinted>2025-12-03T01:39:00Z</cp:lastPrinted>
  <dcterms:created xsi:type="dcterms:W3CDTF">2025-07-23T03:14:00Z</dcterms:created>
  <dcterms:modified xsi:type="dcterms:W3CDTF">2026-07-29T05:51:00Z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1049-10.2.0.5978</vt:lpwstr>
  </property>
</Properties>
</file>